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856D5F" w14:textId="77777777" w:rsidR="00C5140B" w:rsidRDefault="007D2E62" w:rsidP="007D2E62">
      <w:pPr>
        <w:spacing w:before="46"/>
        <w:ind w:left="2164" w:hanging="274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8A06FA" wp14:editId="063AA63A">
                <wp:simplePos x="0" y="0"/>
                <wp:positionH relativeFrom="page">
                  <wp:posOffset>558800</wp:posOffset>
                </wp:positionH>
                <wp:positionV relativeFrom="page">
                  <wp:posOffset>228600</wp:posOffset>
                </wp:positionV>
                <wp:extent cx="444500" cy="429895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29895"/>
                          <a:chOff x="880" y="360"/>
                          <a:chExt cx="1424" cy="140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00" y="407"/>
                            <a:ext cx="1384" cy="1336"/>
                            <a:chOff x="900" y="407"/>
                            <a:chExt cx="1384" cy="133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00" y="407"/>
                              <a:ext cx="1384" cy="1336"/>
                            </a:xfrm>
                            <a:custGeom>
                              <a:avLst/>
                              <a:gdLst>
                                <a:gd name="T0" fmla="+- 0 1592 900"/>
                                <a:gd name="T1" fmla="*/ T0 w 1384"/>
                                <a:gd name="T2" fmla="+- 0 407 407"/>
                                <a:gd name="T3" fmla="*/ 407 h 1336"/>
                                <a:gd name="T4" fmla="+- 0 1480 900"/>
                                <a:gd name="T5" fmla="*/ T4 w 1384"/>
                                <a:gd name="T6" fmla="+- 0 416 407"/>
                                <a:gd name="T7" fmla="*/ 416 h 1336"/>
                                <a:gd name="T8" fmla="+- 0 1373 900"/>
                                <a:gd name="T9" fmla="*/ T8 w 1384"/>
                                <a:gd name="T10" fmla="+- 0 441 407"/>
                                <a:gd name="T11" fmla="*/ 441 h 1336"/>
                                <a:gd name="T12" fmla="+- 0 1274 900"/>
                                <a:gd name="T13" fmla="*/ T12 w 1384"/>
                                <a:gd name="T14" fmla="+- 0 482 407"/>
                                <a:gd name="T15" fmla="*/ 482 h 1336"/>
                                <a:gd name="T16" fmla="+- 0 1183 900"/>
                                <a:gd name="T17" fmla="*/ T16 w 1384"/>
                                <a:gd name="T18" fmla="+- 0 536 407"/>
                                <a:gd name="T19" fmla="*/ 536 h 1336"/>
                                <a:gd name="T20" fmla="+- 0 1103 900"/>
                                <a:gd name="T21" fmla="*/ T20 w 1384"/>
                                <a:gd name="T22" fmla="+- 0 603 407"/>
                                <a:gd name="T23" fmla="*/ 603 h 1336"/>
                                <a:gd name="T24" fmla="+- 0 1034 900"/>
                                <a:gd name="T25" fmla="*/ T24 w 1384"/>
                                <a:gd name="T26" fmla="+- 0 680 407"/>
                                <a:gd name="T27" fmla="*/ 680 h 1336"/>
                                <a:gd name="T28" fmla="+- 0 977 900"/>
                                <a:gd name="T29" fmla="*/ T28 w 1384"/>
                                <a:gd name="T30" fmla="+- 0 768 407"/>
                                <a:gd name="T31" fmla="*/ 768 h 1336"/>
                                <a:gd name="T32" fmla="+- 0 935 900"/>
                                <a:gd name="T33" fmla="*/ T32 w 1384"/>
                                <a:gd name="T34" fmla="+- 0 864 407"/>
                                <a:gd name="T35" fmla="*/ 864 h 1336"/>
                                <a:gd name="T36" fmla="+- 0 909 900"/>
                                <a:gd name="T37" fmla="*/ T36 w 1384"/>
                                <a:gd name="T38" fmla="+- 0 967 407"/>
                                <a:gd name="T39" fmla="*/ 967 h 1336"/>
                                <a:gd name="T40" fmla="+- 0 900 900"/>
                                <a:gd name="T41" fmla="*/ T40 w 1384"/>
                                <a:gd name="T42" fmla="+- 0 1075 407"/>
                                <a:gd name="T43" fmla="*/ 1075 h 1336"/>
                                <a:gd name="T44" fmla="+- 0 902 900"/>
                                <a:gd name="T45" fmla="*/ T44 w 1384"/>
                                <a:gd name="T46" fmla="+- 0 1130 407"/>
                                <a:gd name="T47" fmla="*/ 1130 h 1336"/>
                                <a:gd name="T48" fmla="+- 0 920 900"/>
                                <a:gd name="T49" fmla="*/ T48 w 1384"/>
                                <a:gd name="T50" fmla="+- 0 1236 407"/>
                                <a:gd name="T51" fmla="*/ 1236 h 1336"/>
                                <a:gd name="T52" fmla="+- 0 954 900"/>
                                <a:gd name="T53" fmla="*/ T52 w 1384"/>
                                <a:gd name="T54" fmla="+- 0 1335 407"/>
                                <a:gd name="T55" fmla="*/ 1335 h 1336"/>
                                <a:gd name="T56" fmla="+- 0 1004 900"/>
                                <a:gd name="T57" fmla="*/ T56 w 1384"/>
                                <a:gd name="T58" fmla="+- 0 1427 407"/>
                                <a:gd name="T59" fmla="*/ 1427 h 1336"/>
                                <a:gd name="T60" fmla="+- 0 1067 900"/>
                                <a:gd name="T61" fmla="*/ T60 w 1384"/>
                                <a:gd name="T62" fmla="+- 0 1510 407"/>
                                <a:gd name="T63" fmla="*/ 1510 h 1336"/>
                                <a:gd name="T64" fmla="+- 0 1142 900"/>
                                <a:gd name="T65" fmla="*/ T64 w 1384"/>
                                <a:gd name="T66" fmla="+- 0 1582 407"/>
                                <a:gd name="T67" fmla="*/ 1582 h 1336"/>
                                <a:gd name="T68" fmla="+- 0 1227 900"/>
                                <a:gd name="T69" fmla="*/ T68 w 1384"/>
                                <a:gd name="T70" fmla="+- 0 1643 407"/>
                                <a:gd name="T71" fmla="*/ 1643 h 1336"/>
                                <a:gd name="T72" fmla="+- 0 1323 900"/>
                                <a:gd name="T73" fmla="*/ T72 w 1384"/>
                                <a:gd name="T74" fmla="+- 0 1691 407"/>
                                <a:gd name="T75" fmla="*/ 1691 h 1336"/>
                                <a:gd name="T76" fmla="+- 0 1426 900"/>
                                <a:gd name="T77" fmla="*/ T76 w 1384"/>
                                <a:gd name="T78" fmla="+- 0 1724 407"/>
                                <a:gd name="T79" fmla="*/ 1724 h 1336"/>
                                <a:gd name="T80" fmla="+- 0 1535 900"/>
                                <a:gd name="T81" fmla="*/ T80 w 1384"/>
                                <a:gd name="T82" fmla="+- 0 1741 407"/>
                                <a:gd name="T83" fmla="*/ 1741 h 1336"/>
                                <a:gd name="T84" fmla="+- 0 1592 900"/>
                                <a:gd name="T85" fmla="*/ T84 w 1384"/>
                                <a:gd name="T86" fmla="+- 0 1743 407"/>
                                <a:gd name="T87" fmla="*/ 1743 h 1336"/>
                                <a:gd name="T88" fmla="+- 0 1649 900"/>
                                <a:gd name="T89" fmla="*/ T88 w 1384"/>
                                <a:gd name="T90" fmla="+- 0 1741 407"/>
                                <a:gd name="T91" fmla="*/ 1741 h 1336"/>
                                <a:gd name="T92" fmla="+- 0 1758 900"/>
                                <a:gd name="T93" fmla="*/ T92 w 1384"/>
                                <a:gd name="T94" fmla="+- 0 1724 407"/>
                                <a:gd name="T95" fmla="*/ 1724 h 1336"/>
                                <a:gd name="T96" fmla="+- 0 1861 900"/>
                                <a:gd name="T97" fmla="*/ T96 w 1384"/>
                                <a:gd name="T98" fmla="+- 0 1691 407"/>
                                <a:gd name="T99" fmla="*/ 1691 h 1336"/>
                                <a:gd name="T100" fmla="+- 0 1957 900"/>
                                <a:gd name="T101" fmla="*/ T100 w 1384"/>
                                <a:gd name="T102" fmla="+- 0 1643 407"/>
                                <a:gd name="T103" fmla="*/ 1643 h 1336"/>
                                <a:gd name="T104" fmla="+- 0 2042 900"/>
                                <a:gd name="T105" fmla="*/ T104 w 1384"/>
                                <a:gd name="T106" fmla="+- 0 1582 407"/>
                                <a:gd name="T107" fmla="*/ 1582 h 1336"/>
                                <a:gd name="T108" fmla="+- 0 2117 900"/>
                                <a:gd name="T109" fmla="*/ T108 w 1384"/>
                                <a:gd name="T110" fmla="+- 0 1510 407"/>
                                <a:gd name="T111" fmla="*/ 1510 h 1336"/>
                                <a:gd name="T112" fmla="+- 0 2180 900"/>
                                <a:gd name="T113" fmla="*/ T112 w 1384"/>
                                <a:gd name="T114" fmla="+- 0 1427 407"/>
                                <a:gd name="T115" fmla="*/ 1427 h 1336"/>
                                <a:gd name="T116" fmla="+- 0 2230 900"/>
                                <a:gd name="T117" fmla="*/ T116 w 1384"/>
                                <a:gd name="T118" fmla="+- 0 1335 407"/>
                                <a:gd name="T119" fmla="*/ 1335 h 1336"/>
                                <a:gd name="T120" fmla="+- 0 2264 900"/>
                                <a:gd name="T121" fmla="*/ T120 w 1384"/>
                                <a:gd name="T122" fmla="+- 0 1236 407"/>
                                <a:gd name="T123" fmla="*/ 1236 h 1336"/>
                                <a:gd name="T124" fmla="+- 0 2282 900"/>
                                <a:gd name="T125" fmla="*/ T124 w 1384"/>
                                <a:gd name="T126" fmla="+- 0 1130 407"/>
                                <a:gd name="T127" fmla="*/ 1130 h 1336"/>
                                <a:gd name="T128" fmla="+- 0 2284 900"/>
                                <a:gd name="T129" fmla="*/ T128 w 1384"/>
                                <a:gd name="T130" fmla="+- 0 1075 407"/>
                                <a:gd name="T131" fmla="*/ 1075 h 1336"/>
                                <a:gd name="T132" fmla="+- 0 2282 900"/>
                                <a:gd name="T133" fmla="*/ T132 w 1384"/>
                                <a:gd name="T134" fmla="+- 0 1020 407"/>
                                <a:gd name="T135" fmla="*/ 1020 h 1336"/>
                                <a:gd name="T136" fmla="+- 0 2264 900"/>
                                <a:gd name="T137" fmla="*/ T136 w 1384"/>
                                <a:gd name="T138" fmla="+- 0 914 407"/>
                                <a:gd name="T139" fmla="*/ 914 h 1336"/>
                                <a:gd name="T140" fmla="+- 0 2230 900"/>
                                <a:gd name="T141" fmla="*/ T140 w 1384"/>
                                <a:gd name="T142" fmla="+- 0 815 407"/>
                                <a:gd name="T143" fmla="*/ 815 h 1336"/>
                                <a:gd name="T144" fmla="+- 0 2180 900"/>
                                <a:gd name="T145" fmla="*/ T144 w 1384"/>
                                <a:gd name="T146" fmla="+- 0 723 407"/>
                                <a:gd name="T147" fmla="*/ 723 h 1336"/>
                                <a:gd name="T148" fmla="+- 0 2117 900"/>
                                <a:gd name="T149" fmla="*/ T148 w 1384"/>
                                <a:gd name="T150" fmla="+- 0 640 407"/>
                                <a:gd name="T151" fmla="*/ 640 h 1336"/>
                                <a:gd name="T152" fmla="+- 0 2042 900"/>
                                <a:gd name="T153" fmla="*/ T152 w 1384"/>
                                <a:gd name="T154" fmla="+- 0 568 407"/>
                                <a:gd name="T155" fmla="*/ 568 h 1336"/>
                                <a:gd name="T156" fmla="+- 0 1957 900"/>
                                <a:gd name="T157" fmla="*/ T156 w 1384"/>
                                <a:gd name="T158" fmla="+- 0 507 407"/>
                                <a:gd name="T159" fmla="*/ 507 h 1336"/>
                                <a:gd name="T160" fmla="+- 0 1861 900"/>
                                <a:gd name="T161" fmla="*/ T160 w 1384"/>
                                <a:gd name="T162" fmla="+- 0 459 407"/>
                                <a:gd name="T163" fmla="*/ 459 h 1336"/>
                                <a:gd name="T164" fmla="+- 0 1758 900"/>
                                <a:gd name="T165" fmla="*/ T164 w 1384"/>
                                <a:gd name="T166" fmla="+- 0 426 407"/>
                                <a:gd name="T167" fmla="*/ 426 h 1336"/>
                                <a:gd name="T168" fmla="+- 0 1649 900"/>
                                <a:gd name="T169" fmla="*/ T168 w 1384"/>
                                <a:gd name="T170" fmla="+- 0 409 407"/>
                                <a:gd name="T171" fmla="*/ 409 h 1336"/>
                                <a:gd name="T172" fmla="+- 0 1592 900"/>
                                <a:gd name="T173" fmla="*/ T172 w 1384"/>
                                <a:gd name="T174" fmla="+- 0 407 407"/>
                                <a:gd name="T175" fmla="*/ 407 h 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84" h="1336">
                                  <a:moveTo>
                                    <a:pt x="692" y="0"/>
                                  </a:moveTo>
                                  <a:lnTo>
                                    <a:pt x="580" y="9"/>
                                  </a:lnTo>
                                  <a:lnTo>
                                    <a:pt x="473" y="34"/>
                                  </a:lnTo>
                                  <a:lnTo>
                                    <a:pt x="374" y="75"/>
                                  </a:lnTo>
                                  <a:lnTo>
                                    <a:pt x="283" y="129"/>
                                  </a:lnTo>
                                  <a:lnTo>
                                    <a:pt x="203" y="196"/>
                                  </a:lnTo>
                                  <a:lnTo>
                                    <a:pt x="134" y="273"/>
                                  </a:lnTo>
                                  <a:lnTo>
                                    <a:pt x="77" y="361"/>
                                  </a:lnTo>
                                  <a:lnTo>
                                    <a:pt x="35" y="457"/>
                                  </a:lnTo>
                                  <a:lnTo>
                                    <a:pt x="9" y="56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2" y="723"/>
                                  </a:lnTo>
                                  <a:lnTo>
                                    <a:pt x="20" y="829"/>
                                  </a:lnTo>
                                  <a:lnTo>
                                    <a:pt x="54" y="928"/>
                                  </a:lnTo>
                                  <a:lnTo>
                                    <a:pt x="104" y="1020"/>
                                  </a:lnTo>
                                  <a:lnTo>
                                    <a:pt x="167" y="1103"/>
                                  </a:lnTo>
                                  <a:lnTo>
                                    <a:pt x="242" y="1175"/>
                                  </a:lnTo>
                                  <a:lnTo>
                                    <a:pt x="327" y="1236"/>
                                  </a:lnTo>
                                  <a:lnTo>
                                    <a:pt x="423" y="1284"/>
                                  </a:lnTo>
                                  <a:lnTo>
                                    <a:pt x="526" y="1317"/>
                                  </a:lnTo>
                                  <a:lnTo>
                                    <a:pt x="635" y="1334"/>
                                  </a:lnTo>
                                  <a:lnTo>
                                    <a:pt x="692" y="1336"/>
                                  </a:lnTo>
                                  <a:lnTo>
                                    <a:pt x="749" y="1334"/>
                                  </a:lnTo>
                                  <a:lnTo>
                                    <a:pt x="858" y="1317"/>
                                  </a:lnTo>
                                  <a:lnTo>
                                    <a:pt x="961" y="1284"/>
                                  </a:lnTo>
                                  <a:lnTo>
                                    <a:pt x="1057" y="1236"/>
                                  </a:lnTo>
                                  <a:lnTo>
                                    <a:pt x="1142" y="1175"/>
                                  </a:lnTo>
                                  <a:lnTo>
                                    <a:pt x="1217" y="1103"/>
                                  </a:lnTo>
                                  <a:lnTo>
                                    <a:pt x="1280" y="1020"/>
                                  </a:lnTo>
                                  <a:lnTo>
                                    <a:pt x="1330" y="928"/>
                                  </a:lnTo>
                                  <a:lnTo>
                                    <a:pt x="1364" y="829"/>
                                  </a:lnTo>
                                  <a:lnTo>
                                    <a:pt x="1382" y="723"/>
                                  </a:lnTo>
                                  <a:lnTo>
                                    <a:pt x="1384" y="668"/>
                                  </a:lnTo>
                                  <a:lnTo>
                                    <a:pt x="1382" y="613"/>
                                  </a:lnTo>
                                  <a:lnTo>
                                    <a:pt x="1364" y="507"/>
                                  </a:lnTo>
                                  <a:lnTo>
                                    <a:pt x="1330" y="408"/>
                                  </a:lnTo>
                                  <a:lnTo>
                                    <a:pt x="1280" y="316"/>
                                  </a:lnTo>
                                  <a:lnTo>
                                    <a:pt x="1217" y="233"/>
                                  </a:lnTo>
                                  <a:lnTo>
                                    <a:pt x="1142" y="161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961" y="52"/>
                                  </a:lnTo>
                                  <a:lnTo>
                                    <a:pt x="858" y="19"/>
                                  </a:lnTo>
                                  <a:lnTo>
                                    <a:pt x="749" y="2"/>
                                  </a:lnTo>
                                  <a:lnTo>
                                    <a:pt x="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" y="360"/>
                              <a:ext cx="1378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pt;margin-top:18pt;width:35pt;height:33.85pt;z-index:-251655168;mso-position-horizontal-relative:page;mso-position-vertical-relative:page" coordorigin="880,360" coordsize="1424,1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">
                <v:group id="Group 3" o:spid="_x0000_s1027" style="position:absolute;left:900;top:407;width:1384;height:1336" coordorigin="900,407" coordsize="1384,1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5" o:spid="_x0000_s1028" style="position:absolute;left:900;top:407;width:1384;height:1336;visibility:visible;mso-wrap-style:square;v-text-anchor:top" coordsize="1384,1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58+7xAAA&#10;ANoAAAAPAAAAZHJzL2Rvd25yZXYueG1sRI9Pa8JAFMTvBb/D8oTe6qYiRaKrtKJi6EGSVujxNftM&#10;QrNvQ3abP9++WxA8DjPzG2a9HUwtOmpdZVnB8ywCQZxbXXGh4PPj8LQE4TyyxtoyKRjJwXYzeVhj&#10;rG3PKXWZL0SAsItRQel9E0vp8pIMupltiIN3ta1BH2RbSN1iH+CmlvMoepEGKw4LJTa0Kyn/yX6N&#10;gt27S+wwJubr+3R8O9j0fEn3V6Uep8PrCoSnwd/Dt/ZJK1jA/5V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OfPu8QAAADaAAAADwAAAAAAAAAAAAAAAACXAgAAZHJzL2Rv&#10;d25yZXYueG1sUEsFBgAAAAAEAAQA9QAAAIgDAAAAAA==&#10;" path="m692,0l580,9,473,34,374,75,283,129,203,196,134,273,77,361,35,457,9,560,,668,2,723,20,829,54,928,104,1020,167,1103,242,1175,327,1236,423,1284,526,1317,635,1334,692,1336,749,1334,858,1317,961,1284,1057,1236,1142,1175,1217,1103,1280,1020,1330,928,1364,829,1382,723,1384,668,1382,613,1364,507,1330,408,1280,316,1217,233,1142,161,1057,100,961,52,858,19,749,2,692,0xe" stroked="f">
                    <v:path arrowok="t" o:connecttype="custom" o:connectlocs="692,407;580,416;473,441;374,482;283,536;203,603;134,680;77,768;35,864;9,967;0,1075;2,1130;20,1236;54,1335;104,1427;167,1510;242,1582;327,1643;423,1691;526,1724;635,1741;692,1743;749,1741;858,1724;961,1691;1057,1643;1142,1582;1217,1510;1280,1427;1330,1335;1364,1236;1382,1130;1384,1075;1382,1020;1364,914;1330,815;1280,723;1217,640;1142,568;1057,507;961,459;858,426;749,409;692,407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894;top:360;width:1378;height:13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i&#10;xNXBAAAA2gAAAA8AAABkcnMvZG93bnJldi54bWxEj0GLwjAUhO/C/ofwBG+aKrhoNRVXEbyuWtjj&#10;2+bZljYvpYm2+us3C4LHYWa+Ydab3tTiTq0rLSuYTiIQxJnVJecKLufDeAHCeWSNtWVS8CAHm+Rj&#10;sMZY246/6X7yuQgQdjEqKLxvYildVpBBN7ENcfCutjXog2xzqVvsAtzUchZFn9JgyWGhwIZ2BWXV&#10;6WYUINrlz+Nm5DQ97qqv7jd97m2t1GjYb1cgPPX+HX61j1rBHP6vhBsgk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SixNXBAAAA2gAAAA8AAAAAAAAAAAAAAAAAnAIAAGRy&#10;cy9kb3ducmV2LnhtbFBLBQYAAAAABAAEAPcAAACK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6933FB">
        <w:rPr>
          <w:rFonts w:ascii="Arial" w:eastAsia="Arial" w:hAnsi="Arial" w:cs="Arial"/>
          <w:b/>
          <w:bCs/>
          <w:color w:val="231F20"/>
          <w:sz w:val="36"/>
          <w:szCs w:val="36"/>
        </w:rPr>
        <w:t>Hampton City Schools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979"/>
        <w:gridCol w:w="2960"/>
        <w:gridCol w:w="1673"/>
      </w:tblGrid>
      <w:tr w:rsidR="00C5140B" w14:paraId="0448CEB1" w14:textId="77777777" w:rsidTr="007D2E62">
        <w:trPr>
          <w:trHeight w:hRule="exact" w:val="305"/>
        </w:trPr>
        <w:tc>
          <w:tcPr>
            <w:tcW w:w="6930" w:type="dxa"/>
            <w:gridSpan w:val="4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  <w:shd w:val="clear" w:color="auto" w:fill="231F20"/>
          </w:tcPr>
          <w:p w14:paraId="34C1A7A2" w14:textId="77777777" w:rsidR="00C5140B" w:rsidRPr="007D2E62" w:rsidRDefault="006933FB" w:rsidP="007D2E62">
            <w:pPr>
              <w:pStyle w:val="TableParagraph"/>
              <w:tabs>
                <w:tab w:val="left" w:pos="6179"/>
              </w:tabs>
              <w:spacing w:before="66"/>
              <w:ind w:left="2277" w:hanging="274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7D2E62">
              <w:rPr>
                <w:rFonts w:ascii="Myriad Pro" w:eastAsia="Myriad Pro" w:hAnsi="Myriad Pro" w:cs="Myriad Pro"/>
                <w:b/>
                <w:bCs/>
                <w:color w:val="FFFFFF"/>
                <w:sz w:val="20"/>
                <w:szCs w:val="20"/>
              </w:rPr>
              <w:t>REQUEST FOR PRINTING SE</w:t>
            </w:r>
            <w:r w:rsidRPr="007D2E62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 w:rsidRPr="007D2E62">
              <w:rPr>
                <w:rFonts w:ascii="Myriad Pro" w:eastAsia="Myriad Pro" w:hAnsi="Myriad Pro" w:cs="Myriad Pro"/>
                <w:b/>
                <w:bCs/>
                <w:color w:val="FFFFFF"/>
                <w:sz w:val="20"/>
                <w:szCs w:val="20"/>
              </w:rPr>
              <w:t>VICES</w:t>
            </w:r>
            <w:r w:rsidR="007D2E62" w:rsidRPr="007D2E62">
              <w:rPr>
                <w:rFonts w:ascii="Myriad Pro" w:eastAsia="Myriad Pro" w:hAnsi="Myriad Pro" w:cs="Myriad Pro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C5140B" w14:paraId="2AB715F8" w14:textId="77777777">
        <w:trPr>
          <w:trHeight w:hRule="exact" w:val="3747"/>
        </w:trPr>
        <w:tc>
          <w:tcPr>
            <w:tcW w:w="6930" w:type="dxa"/>
            <w:gridSpan w:val="4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82E11CC" w14:textId="77777777" w:rsidR="00C5140B" w:rsidRDefault="00C5140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1A6DB37A" w14:textId="77777777" w:rsidR="007D2E62" w:rsidRDefault="006933FB">
            <w:pPr>
              <w:pStyle w:val="TableParagraph"/>
              <w:tabs>
                <w:tab w:val="left" w:pos="828"/>
              </w:tabs>
              <w:spacing w:line="254" w:lineRule="exact"/>
              <w:ind w:left="835" w:right="2601" w:hanging="541"/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ab/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24"/>
                <w:szCs w:val="24"/>
              </w:rPr>
              <w:t xml:space="preserve">Printing &amp; Records Management </w:t>
            </w:r>
          </w:p>
          <w:p w14:paraId="7D8B063D" w14:textId="77777777" w:rsidR="007D2E62" w:rsidRDefault="007D2E62">
            <w:pPr>
              <w:pStyle w:val="TableParagraph"/>
              <w:tabs>
                <w:tab w:val="left" w:pos="828"/>
              </w:tabs>
              <w:spacing w:line="254" w:lineRule="exact"/>
              <w:ind w:left="835" w:right="2601" w:hanging="541"/>
              <w:rPr>
                <w:rFonts w:ascii="Myriad Pro" w:eastAsia="Myriad Pro" w:hAnsi="Myriad Pro" w:cs="Myriad Pro"/>
                <w:color w:val="231F20"/>
              </w:rPr>
            </w:pPr>
            <w:hyperlink r:id="rId8" w:history="1">
              <w:r w:rsidRPr="00BC1AC6">
                <w:rPr>
                  <w:rStyle w:val="Hyperlink"/>
                  <w:rFonts w:ascii="Myriad Pro" w:eastAsia="Myriad Pro" w:hAnsi="Myriad Pro" w:cs="Myriad Pro"/>
                </w:rPr>
                <w:t>email: hcs-printshop@hampton.k12.va.us</w:t>
              </w:r>
            </w:hyperlink>
          </w:p>
          <w:p w14:paraId="597B57D5" w14:textId="77777777" w:rsidR="00C5140B" w:rsidRDefault="006933FB">
            <w:pPr>
              <w:pStyle w:val="TableParagraph"/>
              <w:tabs>
                <w:tab w:val="left" w:pos="828"/>
              </w:tabs>
              <w:spacing w:line="254" w:lineRule="exact"/>
              <w:ind w:left="835" w:right="2601" w:hanging="541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color w:val="231F20"/>
              </w:rPr>
              <w:t xml:space="preserve">PHONE: 757-727-2079  </w:t>
            </w:r>
            <w:bookmarkStart w:id="0" w:name="_GoBack"/>
            <w:bookmarkEnd w:id="0"/>
            <w:r>
              <w:rPr>
                <w:rFonts w:ascii="Myriad Pro" w:eastAsia="Myriad Pro" w:hAnsi="Myriad Pro" w:cs="Myriad Pro"/>
                <w:color w:val="231F20"/>
              </w:rPr>
              <w:t>Fax: 757-727-2078</w:t>
            </w:r>
          </w:p>
          <w:p w14:paraId="6BE56204" w14:textId="77777777" w:rsidR="00C5140B" w:rsidRDefault="00C5140B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9EE12E9" w14:textId="77777777" w:rsidR="00C5140B" w:rsidRDefault="006933FB">
            <w:pPr>
              <w:pStyle w:val="TableParagraph"/>
              <w:tabs>
                <w:tab w:val="left" w:pos="6567"/>
                <w:tab w:val="left" w:pos="6617"/>
              </w:tabs>
              <w:spacing w:line="272" w:lineRule="auto"/>
              <w:ind w:left="294" w:right="272"/>
              <w:jc w:val="both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T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 xml:space="preserve">itle 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of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orm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>/</w:t>
            </w:r>
            <w:r>
              <w:rPr>
                <w:rFonts w:ascii="Myriad Pro" w:eastAsia="Myriad Pro" w:hAnsi="Myriad Pro" w:cs="Myriad Pro"/>
                <w:i/>
                <w:color w:val="231F20"/>
                <w:spacing w:val="-3"/>
              </w:rPr>
              <w:t>P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ubli</w:t>
            </w:r>
            <w:r>
              <w:rPr>
                <w:rFonts w:ascii="Myriad Pro" w:eastAsia="Myriad Pro" w:hAnsi="Myriad Pro" w:cs="Myriad Pro"/>
                <w:i/>
                <w:color w:val="231F20"/>
                <w:spacing w:val="-4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ation: 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onta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</w:rPr>
              <w:t>c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t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5"/>
              </w:rPr>
              <w:t>P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erson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/ 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</w:rPr>
              <w:t>P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hone</w:t>
            </w:r>
            <w:r w:rsidR="007D2E62"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Numbe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: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i/>
                <w:color w:val="231F20"/>
                <w:w w:val="6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</w:rPr>
              <w:t>D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>epa</w:t>
            </w:r>
            <w:r>
              <w:rPr>
                <w:rFonts w:ascii="Myriad Pro" w:eastAsia="Myriad Pro" w:hAnsi="Myriad Pro" w:cs="Myriad Pro"/>
                <w:i/>
                <w:color w:val="231F20"/>
                <w:spacing w:val="5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tment / 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</w:rPr>
              <w:t>S</w:t>
            </w:r>
            <w:r>
              <w:rPr>
                <w:rFonts w:ascii="Myriad Pro" w:eastAsia="Myriad Pro" w:hAnsi="Myriad Pro" w:cs="Myriad Pro"/>
                <w:i/>
                <w:color w:val="231F20"/>
              </w:rPr>
              <w:t xml:space="preserve">chool:  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u w:val="single" w:color="221E1F"/>
              </w:rPr>
              <w:tab/>
            </w:r>
          </w:p>
          <w:p w14:paraId="1D585E5F" w14:textId="77777777" w:rsidR="00C5140B" w:rsidRDefault="00C5140B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229214D" w14:textId="77777777" w:rsidR="00C5140B" w:rsidRDefault="00C51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EF690D" w14:textId="77777777" w:rsidR="00C5140B" w:rsidRDefault="006933FB">
            <w:pPr>
              <w:pStyle w:val="TableParagraph"/>
              <w:tabs>
                <w:tab w:val="left" w:pos="2557"/>
                <w:tab w:val="left" w:pos="2729"/>
                <w:tab w:val="left" w:pos="3174"/>
                <w:tab w:val="left" w:pos="6681"/>
              </w:tabs>
              <w:spacing w:line="315" w:lineRule="auto"/>
              <w:ind w:left="295" w:right="15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 submit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ed: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ab/>
              <w:t>Reques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ed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ompletion 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e: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Number of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opies: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ab/>
              <w:t xml:space="preserve">Number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of ori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inals submit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ed: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121"/>
                <w:sz w:val="19"/>
                <w:szCs w:val="19"/>
                <w:u w:val="single" w:color="221E1F"/>
              </w:rPr>
              <w:t xml:space="preserve"> </w:t>
            </w:r>
          </w:p>
          <w:p w14:paraId="219E0F03" w14:textId="77777777" w:rsidR="00C5140B" w:rsidRDefault="00C5140B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47B2A029" w14:textId="77777777" w:rsidR="00C5140B" w:rsidRDefault="006933FB">
            <w:pPr>
              <w:pStyle w:val="TableParagraph"/>
              <w:ind w:left="29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9"/>
                <w:szCs w:val="19"/>
              </w:rPr>
              <w:t>SPECIAL INST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i/>
                <w:color w:val="231F20"/>
                <w:sz w:val="19"/>
                <w:szCs w:val="19"/>
              </w:rPr>
              <w:t>UCTIONS:</w:t>
            </w:r>
          </w:p>
        </w:tc>
      </w:tr>
      <w:tr w:rsidR="00C5140B" w14:paraId="7B2F9C02" w14:textId="77777777">
        <w:trPr>
          <w:trHeight w:hRule="exact" w:val="949"/>
        </w:trPr>
        <w:tc>
          <w:tcPr>
            <w:tcW w:w="318" w:type="dxa"/>
            <w:vMerge w:val="restart"/>
            <w:tcBorders>
              <w:top w:val="single" w:sz="16" w:space="0" w:color="231F20"/>
              <w:left w:val="single" w:sz="16" w:space="0" w:color="231F20"/>
              <w:right w:val="nil"/>
            </w:tcBorders>
            <w:shd w:val="clear" w:color="auto" w:fill="231F20"/>
          </w:tcPr>
          <w:p w14:paraId="4CD29319" w14:textId="77777777" w:rsidR="00C5140B" w:rsidRDefault="006933FB">
            <w:pPr>
              <w:pStyle w:val="TableParagraph"/>
              <w:spacing w:before="22"/>
              <w:ind w:left="76" w:right="52"/>
              <w:jc w:val="both"/>
              <w:rPr>
                <w:rFonts w:ascii="Myriad Pro" w:eastAsia="Myriad Pro" w:hAnsi="Myriad Pro" w:cs="Myriad Pro"/>
                <w:sz w:val="24"/>
                <w:szCs w:val="24"/>
              </w:rPr>
            </w:pPr>
            <w:r w:rsidRPr="007D2E62">
              <w:rPr>
                <w:rFonts w:ascii="Myriad Pro" w:eastAsia="Myriad Pro" w:hAnsi="Myriad Pro" w:cs="Myriad Pro"/>
                <w:b/>
                <w:bCs/>
                <w:i/>
                <w:color w:val="FFFF00"/>
                <w:sz w:val="24"/>
                <w:szCs w:val="24"/>
              </w:rPr>
              <w:t>N O T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z w:val="24"/>
                <w:szCs w:val="24"/>
              </w:rPr>
              <w:t xml:space="preserve"> </w:t>
            </w:r>
            <w:r w:rsidRPr="007D2E62">
              <w:rPr>
                <w:rFonts w:ascii="Myriad Pro" w:eastAsia="Myriad Pro" w:hAnsi="Myriad Pro" w:cs="Myriad Pro"/>
                <w:b/>
                <w:bCs/>
                <w:i/>
                <w:color w:val="FFFF00"/>
                <w:sz w:val="24"/>
                <w:szCs w:val="24"/>
              </w:rPr>
              <w:t>E</w:t>
            </w:r>
          </w:p>
        </w:tc>
        <w:tc>
          <w:tcPr>
            <w:tcW w:w="6612" w:type="dxa"/>
            <w:gridSpan w:val="3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</w:tcPr>
          <w:p w14:paraId="45621547" w14:textId="77777777" w:rsidR="00C5140B" w:rsidRDefault="006933FB">
            <w:pPr>
              <w:pStyle w:val="TableParagraph"/>
              <w:spacing w:before="22" w:line="210" w:lineRule="exact"/>
              <w:ind w:left="132" w:right="104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erials (unless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specified bel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w)</w:t>
            </w:r>
            <w:r>
              <w:rPr>
                <w:rFonts w:ascii="Myriad Pro" w:eastAsia="Myriad Pro" w:hAnsi="Myriad Pro" w:cs="Myriad Pro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be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odu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 the disc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etion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of the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ri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Sho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ega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pri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tin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binde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applic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tion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achie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quali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ty</w:t>
            </w:r>
            <w:r>
              <w:rPr>
                <w:rFonts w:ascii="Myriad Pro" w:eastAsia="Myriad Pro" w:hAnsi="Myriad Pro" w:cs="Myriad Pro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finishe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odu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. Substitution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or un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ailable 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erials will be made if ne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essa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  <w:szCs w:val="18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  <w:p w14:paraId="5ED70D8C" w14:textId="77777777" w:rsidR="00C5140B" w:rsidRDefault="006933FB">
            <w:pPr>
              <w:pStyle w:val="TableParagraph"/>
              <w:spacing w:line="213" w:lineRule="exact"/>
              <w:ind w:left="132" w:right="489"/>
              <w:jc w:val="both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Jobs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equiring special 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der 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erial will add 3 d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ay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 the 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odu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tion schedul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C5140B" w14:paraId="094A8EC6" w14:textId="77777777" w:rsidTr="007D2E62">
        <w:trPr>
          <w:trHeight w:hRule="exact" w:val="293"/>
        </w:trPr>
        <w:tc>
          <w:tcPr>
            <w:tcW w:w="318" w:type="dxa"/>
            <w:vMerge/>
            <w:tcBorders>
              <w:left w:val="single" w:sz="16" w:space="0" w:color="231F20"/>
              <w:bottom w:val="nil"/>
              <w:right w:val="nil"/>
            </w:tcBorders>
            <w:shd w:val="clear" w:color="auto" w:fill="231F20"/>
          </w:tcPr>
          <w:p w14:paraId="6C80E4FF" w14:textId="77777777" w:rsidR="00C5140B" w:rsidRDefault="00C5140B"/>
        </w:tc>
        <w:tc>
          <w:tcPr>
            <w:tcW w:w="6612" w:type="dxa"/>
            <w:gridSpan w:val="3"/>
            <w:tcBorders>
              <w:top w:val="nil"/>
              <w:left w:val="nil"/>
              <w:bottom w:val="nil"/>
              <w:right w:val="single" w:sz="16" w:space="0" w:color="231F20"/>
            </w:tcBorders>
            <w:shd w:val="clear" w:color="auto" w:fill="231F20"/>
            <w:vAlign w:val="center"/>
          </w:tcPr>
          <w:p w14:paraId="27DDF69C" w14:textId="77777777" w:rsidR="00C5140B" w:rsidRPr="007D2E62" w:rsidRDefault="007D2E62" w:rsidP="007D2E62">
            <w:pPr>
              <w:pStyle w:val="TableParagraph"/>
              <w:spacing w:before="18"/>
              <w:ind w:left="16"/>
              <w:jc w:val="center"/>
              <w:rPr>
                <w:rFonts w:ascii="Abadi MT Condensed Extra Bold" w:eastAsia="Myriad Pro" w:hAnsi="Abadi MT Condensed Extra Bold" w:cs="Myriad Pro"/>
                <w:color w:val="FFFF00"/>
                <w:spacing w:val="2"/>
                <w:w w:val="105"/>
                <w:sz w:val="14"/>
                <w:szCs w:val="14"/>
              </w:rPr>
            </w:pPr>
            <w:r w:rsidRPr="007D2E62">
              <w:rPr>
                <w:rFonts w:ascii="Abadi MT Condensed Extra Bold" w:eastAsia="Myriad Pro" w:hAnsi="Abadi MT Condensed Extra Bold" w:cs="Myriad Pro"/>
                <w:color w:val="FFFF00"/>
                <w:spacing w:val="2"/>
                <w:w w:val="105"/>
                <w:sz w:val="14"/>
                <w:szCs w:val="14"/>
              </w:rPr>
              <w:t>PLEASE CHECK ON AVAILABILITY PRIOR TO SUBMITTING REQUEST IF SUBSTITUTIONS SHOULD NOT BE MADE.</w:t>
            </w:r>
          </w:p>
        </w:tc>
      </w:tr>
      <w:tr w:rsidR="00C5140B" w14:paraId="32A4C45F" w14:textId="77777777">
        <w:trPr>
          <w:trHeight w:hRule="exact" w:val="3555"/>
        </w:trPr>
        <w:tc>
          <w:tcPr>
            <w:tcW w:w="2297" w:type="dxa"/>
            <w:gridSpan w:val="2"/>
            <w:tcBorders>
              <w:top w:val="nil"/>
              <w:left w:val="single" w:sz="16" w:space="0" w:color="231F20"/>
              <w:bottom w:val="nil"/>
              <w:right w:val="nil"/>
            </w:tcBorders>
          </w:tcPr>
          <w:p w14:paraId="0C53FC14" w14:textId="77777777" w:rsidR="00C5140B" w:rsidRDefault="00C5140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0CFA3CF2" w14:textId="77777777" w:rsidR="00C5140B" w:rsidRDefault="006933FB">
            <w:pPr>
              <w:pStyle w:val="TableParagraph"/>
              <w:ind w:right="56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PRINTING</w:t>
            </w:r>
          </w:p>
          <w:p w14:paraId="7700D3CC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</w:tabs>
              <w:spacing w:line="246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 Only</w:t>
            </w:r>
          </w:p>
          <w:p w14:paraId="75CA28AD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 and Back</w:t>
            </w:r>
          </w:p>
          <w:p w14:paraId="67876084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er Sample</w:t>
            </w:r>
          </w:p>
          <w:p w14:paraId="4F8EA8E7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ther / Specify si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z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e:</w:t>
            </w:r>
          </w:p>
          <w:p w14:paraId="2EF296E9" w14:textId="77777777" w:rsidR="00C5140B" w:rsidRDefault="00C514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943F30" w14:textId="77777777" w:rsidR="00C5140B" w:rsidRDefault="00C5140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7148E668" w14:textId="77777777" w:rsidR="00C5140B" w:rsidRDefault="006933FB">
            <w:pPr>
              <w:pStyle w:val="TableParagraph"/>
              <w:ind w:left="632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INK</w:t>
            </w:r>
          </w:p>
          <w:p w14:paraId="14BC190C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</w:tabs>
              <w:spacing w:line="246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er Sample</w:t>
            </w:r>
          </w:p>
          <w:p w14:paraId="0F199F2E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  <w:tab w:val="left" w:pos="1351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Black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Blue</w:t>
            </w:r>
          </w:p>
          <w:p w14:paraId="64FC5591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  <w:tab w:val="left" w:pos="1351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Red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een</w:t>
            </w:r>
          </w:p>
          <w:p w14:paraId="3F6B7BCF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  <w:tab w:val="left" w:pos="1992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MS:  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</w:p>
          <w:p w14:paraId="19798FC4" w14:textId="77777777" w:rsidR="00C5140B" w:rsidRDefault="006933FB">
            <w:pPr>
              <w:pStyle w:val="ListParagraph"/>
              <w:numPr>
                <w:ilvl w:val="0"/>
                <w:numId w:val="2"/>
              </w:numPr>
              <w:tabs>
                <w:tab w:val="left" w:pos="632"/>
                <w:tab w:val="left" w:pos="2068"/>
              </w:tabs>
              <w:spacing w:line="250" w:lineRule="exact"/>
              <w:ind w:left="63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: 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78D0454" w14:textId="77777777" w:rsidR="00C5140B" w:rsidRDefault="00C5140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7EBF836" w14:textId="77777777" w:rsidR="00C5140B" w:rsidRDefault="006933FB">
            <w:pPr>
              <w:pStyle w:val="TableParagraph"/>
              <w:ind w:left="731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APER</w:t>
            </w:r>
          </w:p>
          <w:p w14:paraId="229E0676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spacing w:line="246" w:lineRule="exact"/>
              <w:ind w:left="739" w:hanging="450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erhead</w:t>
            </w:r>
          </w:p>
          <w:p w14:paraId="236AA45A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spacing w:line="250" w:lineRule="exact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elopes (ci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cle one)</w:t>
            </w:r>
          </w:p>
          <w:p w14:paraId="4D2FCF1C" w14:textId="77777777" w:rsidR="00C5140B" w:rsidRDefault="006933FB">
            <w:pPr>
              <w:pStyle w:val="TableParagraph"/>
              <w:spacing w:before="19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hi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 Regular/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9"/>
                <w:szCs w:val="19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ind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w</w:t>
            </w:r>
          </w:p>
          <w:p w14:paraId="3E294AC6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  <w:tab w:val="left" w:pos="2562"/>
              </w:tabs>
              <w:spacing w:before="2" w:line="250" w:lineRule="exact"/>
              <w:ind w:left="739" w:right="398" w:hanging="450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20 l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. Bond (ci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cle one)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hi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 /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olo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: 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</w:p>
          <w:p w14:paraId="51267375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spacing w:line="251" w:lineRule="exact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nd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-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ov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er</w:t>
            </w:r>
          </w:p>
          <w:p w14:paraId="4B282E10" w14:textId="77777777" w:rsidR="00C5140B" w:rsidRDefault="006933FB">
            <w:pPr>
              <w:pStyle w:val="TableParagraph"/>
              <w:tabs>
                <w:tab w:val="left" w:pos="2562"/>
              </w:tabs>
              <w:spacing w:before="19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hi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 /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olo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: 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</w:p>
          <w:p w14:paraId="5F7BFE7E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</w:tabs>
              <w:spacing w:line="253" w:lineRule="exact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NCR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arbonless</w:t>
            </w:r>
          </w:p>
          <w:p w14:paraId="32DF0A15" w14:textId="77777777" w:rsidR="00C5140B" w:rsidRDefault="006933FB">
            <w:pPr>
              <w:pStyle w:val="ListParagraph"/>
              <w:numPr>
                <w:ilvl w:val="1"/>
                <w:numId w:val="1"/>
              </w:numPr>
              <w:tabs>
                <w:tab w:val="left" w:pos="1074"/>
              </w:tabs>
              <w:spacing w:line="250" w:lineRule="exact"/>
              <w:ind w:left="107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2-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t  </w:t>
            </w:r>
            <w:r>
              <w:rPr>
                <w:rFonts w:ascii="Myriad Pro" w:eastAsia="Myriad Pro" w:hAnsi="Myriad Pro" w:cs="Myriad Pro"/>
                <w:color w:val="231F20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20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4-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</w:t>
            </w:r>
          </w:p>
          <w:p w14:paraId="31928718" w14:textId="77777777" w:rsidR="00C5140B" w:rsidRDefault="006933FB">
            <w:pPr>
              <w:pStyle w:val="ListParagraph"/>
              <w:numPr>
                <w:ilvl w:val="1"/>
                <w:numId w:val="1"/>
              </w:numPr>
              <w:tabs>
                <w:tab w:val="left" w:pos="1074"/>
              </w:tabs>
              <w:spacing w:line="250" w:lineRule="exact"/>
              <w:ind w:left="107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3-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t  </w:t>
            </w:r>
            <w:r>
              <w:rPr>
                <w:rFonts w:ascii="Myriad Pro" w:eastAsia="Myriad Pro" w:hAnsi="Myriad Pro" w:cs="Myriad Pro"/>
                <w:color w:val="231F20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93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5-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</w:t>
            </w:r>
          </w:p>
          <w:p w14:paraId="5D5577C9" w14:textId="77777777" w:rsidR="00C5140B" w:rsidRDefault="006933FB">
            <w:pPr>
              <w:pStyle w:val="ListParagraph"/>
              <w:numPr>
                <w:ilvl w:val="0"/>
                <w:numId w:val="1"/>
              </w:numPr>
              <w:tabs>
                <w:tab w:val="left" w:pos="739"/>
                <w:tab w:val="left" w:pos="2841"/>
              </w:tabs>
              <w:spacing w:line="250" w:lineRule="exact"/>
              <w:ind w:left="73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: 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  <w:u w:val="single" w:color="221E1F"/>
              </w:rPr>
              <w:tab/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16" w:space="0" w:color="231F20"/>
            </w:tcBorders>
          </w:tcPr>
          <w:p w14:paraId="32E15295" w14:textId="77777777" w:rsidR="00C5140B" w:rsidRDefault="00C5140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0929DB93" w14:textId="77777777" w:rsidR="00C5140B" w:rsidRDefault="006933FB">
            <w:pPr>
              <w:pStyle w:val="TableParagraph"/>
              <w:ind w:right="5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BINDE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  <w:p w14:paraId="25D947C8" w14:textId="77777777" w:rsidR="00C5140B" w:rsidRDefault="006933FB">
            <w:pPr>
              <w:pStyle w:val="TableParagraph"/>
              <w:spacing w:line="246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e</w:t>
            </w:r>
          </w:p>
          <w:p w14:paraId="1BA39209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taple</w:t>
            </w:r>
          </w:p>
          <w:p w14:paraId="6D261698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9"/>
                <w:szCs w:val="19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old</w:t>
            </w:r>
          </w:p>
          <w:p w14:paraId="693DAF51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3 Hole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unch</w:t>
            </w:r>
          </w:p>
          <w:p w14:paraId="7E7B980E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Spi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al Bind</w:t>
            </w:r>
          </w:p>
          <w:p w14:paraId="668544EC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9"/>
                <w:szCs w:val="19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ad</w:t>
            </w:r>
          </w:p>
          <w:p w14:paraId="21B20B0C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ut</w:t>
            </w:r>
          </w:p>
          <w:p w14:paraId="465E81C2" w14:textId="77777777" w:rsidR="00C5140B" w:rsidRDefault="006933FB">
            <w:pPr>
              <w:pStyle w:val="TableParagraph"/>
              <w:spacing w:line="250" w:lineRule="exact"/>
              <w:ind w:left="1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color w:val="231F20"/>
                <w:spacing w:val="-139"/>
                <w:sz w:val="24"/>
                <w:szCs w:val="24"/>
              </w:rPr>
              <w:t>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ther</w:t>
            </w:r>
          </w:p>
        </w:tc>
      </w:tr>
      <w:tr w:rsidR="00C5140B" w14:paraId="1C1F1DB1" w14:textId="77777777">
        <w:trPr>
          <w:trHeight w:hRule="exact" w:val="326"/>
        </w:trPr>
        <w:tc>
          <w:tcPr>
            <w:tcW w:w="6930" w:type="dxa"/>
            <w:gridSpan w:val="4"/>
            <w:tcBorders>
              <w:top w:val="nil"/>
              <w:left w:val="single" w:sz="16" w:space="0" w:color="231F20"/>
              <w:bottom w:val="nil"/>
              <w:right w:val="single" w:sz="16" w:space="0" w:color="231F20"/>
            </w:tcBorders>
            <w:shd w:val="clear" w:color="auto" w:fill="231F20"/>
          </w:tcPr>
          <w:p w14:paraId="760E42A1" w14:textId="77777777" w:rsidR="00C5140B" w:rsidRDefault="006933FB">
            <w:pPr>
              <w:pStyle w:val="TableParagraph"/>
              <w:spacing w:before="28"/>
              <w:ind w:right="224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z w:val="20"/>
                <w:szCs w:val="20"/>
              </w:rPr>
              <w:t xml:space="preserve">RINT SHOP 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z w:val="20"/>
                <w:szCs w:val="20"/>
              </w:rPr>
              <w:t>SE ON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pacing w:val="-20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i/>
                <w:color w:val="FFFFFF"/>
                <w:sz w:val="20"/>
                <w:szCs w:val="20"/>
              </w:rPr>
              <w:t>Y</w:t>
            </w:r>
          </w:p>
        </w:tc>
      </w:tr>
      <w:tr w:rsidR="00C5140B" w14:paraId="7B079A57" w14:textId="77777777">
        <w:trPr>
          <w:trHeight w:hRule="exact" w:val="1339"/>
        </w:trPr>
        <w:tc>
          <w:tcPr>
            <w:tcW w:w="6930" w:type="dxa"/>
            <w:gridSpan w:val="4"/>
            <w:tcBorders>
              <w:top w:val="nil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0C2C4DF" w14:textId="77777777" w:rsidR="00C5140B" w:rsidRDefault="00C5140B"/>
        </w:tc>
      </w:tr>
    </w:tbl>
    <w:p w14:paraId="6DB8FB35" w14:textId="77777777" w:rsidR="00C5140B" w:rsidRDefault="006933FB">
      <w:pPr>
        <w:spacing w:before="26"/>
        <w:ind w:left="116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>SBO</w:t>
      </w:r>
      <w:r>
        <w:rPr>
          <w:rFonts w:ascii="Myriad Pro" w:eastAsia="Myriad Pro" w:hAnsi="Myriad Pro" w:cs="Myriad Pro"/>
          <w:b/>
          <w:bCs/>
          <w:color w:val="231F20"/>
          <w:spacing w:val="40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0"/>
          <w:szCs w:val="20"/>
        </w:rPr>
        <w:t xml:space="preserve">3 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(Rev.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03/14)</w:t>
      </w:r>
    </w:p>
    <w:sectPr w:rsidR="00C5140B">
      <w:type w:val="continuous"/>
      <w:pgSz w:w="7920" w:h="12240"/>
      <w:pgMar w:top="680" w:right="2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0610A3"/>
    <w:multiLevelType w:val="hybridMultilevel"/>
    <w:tmpl w:val="F7587D12"/>
    <w:lvl w:ilvl="0" w:tplc="A7B08C5C">
      <w:start w:val="1"/>
      <w:numFmt w:val="bullet"/>
      <w:lvlText w:val="o"/>
      <w:lvlJc w:val="left"/>
      <w:pPr>
        <w:ind w:hanging="405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3FB6B872">
      <w:start w:val="1"/>
      <w:numFmt w:val="bullet"/>
      <w:lvlText w:val="•"/>
      <w:lvlJc w:val="left"/>
      <w:rPr>
        <w:rFonts w:hint="default"/>
      </w:rPr>
    </w:lvl>
    <w:lvl w:ilvl="2" w:tplc="A54A88DA">
      <w:start w:val="1"/>
      <w:numFmt w:val="bullet"/>
      <w:lvlText w:val="•"/>
      <w:lvlJc w:val="left"/>
      <w:rPr>
        <w:rFonts w:hint="default"/>
      </w:rPr>
    </w:lvl>
    <w:lvl w:ilvl="3" w:tplc="B642B0CA">
      <w:start w:val="1"/>
      <w:numFmt w:val="bullet"/>
      <w:lvlText w:val="•"/>
      <w:lvlJc w:val="left"/>
      <w:rPr>
        <w:rFonts w:hint="default"/>
      </w:rPr>
    </w:lvl>
    <w:lvl w:ilvl="4" w:tplc="C6D21590">
      <w:start w:val="1"/>
      <w:numFmt w:val="bullet"/>
      <w:lvlText w:val="•"/>
      <w:lvlJc w:val="left"/>
      <w:rPr>
        <w:rFonts w:hint="default"/>
      </w:rPr>
    </w:lvl>
    <w:lvl w:ilvl="5" w:tplc="A6EC3ECC">
      <w:start w:val="1"/>
      <w:numFmt w:val="bullet"/>
      <w:lvlText w:val="•"/>
      <w:lvlJc w:val="left"/>
      <w:rPr>
        <w:rFonts w:hint="default"/>
      </w:rPr>
    </w:lvl>
    <w:lvl w:ilvl="6" w:tplc="90966A2E">
      <w:start w:val="1"/>
      <w:numFmt w:val="bullet"/>
      <w:lvlText w:val="•"/>
      <w:lvlJc w:val="left"/>
      <w:rPr>
        <w:rFonts w:hint="default"/>
      </w:rPr>
    </w:lvl>
    <w:lvl w:ilvl="7" w:tplc="F7702314">
      <w:start w:val="1"/>
      <w:numFmt w:val="bullet"/>
      <w:lvlText w:val="•"/>
      <w:lvlJc w:val="left"/>
      <w:rPr>
        <w:rFonts w:hint="default"/>
      </w:rPr>
    </w:lvl>
    <w:lvl w:ilvl="8" w:tplc="0EC88F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BA7D4D"/>
    <w:multiLevelType w:val="hybridMultilevel"/>
    <w:tmpl w:val="A10CE01C"/>
    <w:lvl w:ilvl="0" w:tplc="55CA7A80">
      <w:start w:val="1"/>
      <w:numFmt w:val="bullet"/>
      <w:lvlText w:val="o"/>
      <w:lvlJc w:val="left"/>
      <w:pPr>
        <w:ind w:hanging="451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0D8E540C">
      <w:start w:val="1"/>
      <w:numFmt w:val="bullet"/>
      <w:lvlText w:val="o"/>
      <w:lvlJc w:val="left"/>
      <w:pPr>
        <w:ind w:hanging="335"/>
      </w:pPr>
      <w:rPr>
        <w:rFonts w:ascii="Wingdings" w:eastAsia="Wingdings" w:hAnsi="Wingdings" w:hint="default"/>
        <w:color w:val="231F20"/>
        <w:sz w:val="24"/>
        <w:szCs w:val="24"/>
      </w:rPr>
    </w:lvl>
    <w:lvl w:ilvl="2" w:tplc="E6500774">
      <w:start w:val="1"/>
      <w:numFmt w:val="bullet"/>
      <w:lvlText w:val="•"/>
      <w:lvlJc w:val="left"/>
      <w:rPr>
        <w:rFonts w:hint="default"/>
      </w:rPr>
    </w:lvl>
    <w:lvl w:ilvl="3" w:tplc="304A0CC0">
      <w:start w:val="1"/>
      <w:numFmt w:val="bullet"/>
      <w:lvlText w:val="•"/>
      <w:lvlJc w:val="left"/>
      <w:rPr>
        <w:rFonts w:hint="default"/>
      </w:rPr>
    </w:lvl>
    <w:lvl w:ilvl="4" w:tplc="770460D4">
      <w:start w:val="1"/>
      <w:numFmt w:val="bullet"/>
      <w:lvlText w:val="•"/>
      <w:lvlJc w:val="left"/>
      <w:rPr>
        <w:rFonts w:hint="default"/>
      </w:rPr>
    </w:lvl>
    <w:lvl w:ilvl="5" w:tplc="FBDA638A">
      <w:start w:val="1"/>
      <w:numFmt w:val="bullet"/>
      <w:lvlText w:val="•"/>
      <w:lvlJc w:val="left"/>
      <w:rPr>
        <w:rFonts w:hint="default"/>
      </w:rPr>
    </w:lvl>
    <w:lvl w:ilvl="6" w:tplc="407C5660">
      <w:start w:val="1"/>
      <w:numFmt w:val="bullet"/>
      <w:lvlText w:val="•"/>
      <w:lvlJc w:val="left"/>
      <w:rPr>
        <w:rFonts w:hint="default"/>
      </w:rPr>
    </w:lvl>
    <w:lvl w:ilvl="7" w:tplc="2552335E">
      <w:start w:val="1"/>
      <w:numFmt w:val="bullet"/>
      <w:lvlText w:val="•"/>
      <w:lvlJc w:val="left"/>
      <w:rPr>
        <w:rFonts w:hint="default"/>
      </w:rPr>
    </w:lvl>
    <w:lvl w:ilvl="8" w:tplc="003C58D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0B"/>
    <w:rsid w:val="006933FB"/>
    <w:rsid w:val="007D2E62"/>
    <w:rsid w:val="00C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799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405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2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E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405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2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email:%20hcs-printshop@hampton.k12.v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Hampton City Schools</cp:lastModifiedBy>
  <cp:revision>3</cp:revision>
  <dcterms:created xsi:type="dcterms:W3CDTF">2014-07-29T16:53:00Z</dcterms:created>
  <dcterms:modified xsi:type="dcterms:W3CDTF">2014-07-29T16:54:00Z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2014-07-29T00:00:00Z</vt:filetime>
  </property>
</Properties>
</file>